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D29A" w14:textId="0024FD28" w:rsidR="00A12BB6" w:rsidRDefault="00C642B0" w:rsidP="00B20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for MA 591</w:t>
      </w:r>
      <w:r w:rsidR="003C1011">
        <w:rPr>
          <w:b/>
          <w:sz w:val="36"/>
          <w:szCs w:val="36"/>
        </w:rPr>
        <w:t>-002</w:t>
      </w:r>
      <w:r w:rsidR="0012050B">
        <w:rPr>
          <w:b/>
          <w:sz w:val="36"/>
          <w:szCs w:val="36"/>
        </w:rPr>
        <w:t>, Fall 2017</w:t>
      </w:r>
    </w:p>
    <w:p w14:paraId="494E3922" w14:textId="559B3223" w:rsidR="0012050B" w:rsidRDefault="000A63CC" w:rsidP="001205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Fixed Income: Markets, Valuation, and Strategy</w:t>
      </w:r>
      <w:bookmarkStart w:id="0" w:name="_GoBack"/>
      <w:bookmarkEnd w:id="0"/>
    </w:p>
    <w:p w14:paraId="58F2A95D" w14:textId="77777777" w:rsidR="0012050B" w:rsidRDefault="0012050B" w:rsidP="0012050B">
      <w:pPr>
        <w:pStyle w:val="NoSpacing"/>
        <w:rPr>
          <w:b/>
          <w:sz w:val="36"/>
          <w:szCs w:val="36"/>
        </w:rPr>
      </w:pPr>
    </w:p>
    <w:p w14:paraId="705830B8" w14:textId="77777777" w:rsidR="0012050B" w:rsidRDefault="0012050B" w:rsidP="0012050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Instructor—Richard </w:t>
      </w:r>
      <w:proofErr w:type="spellStart"/>
      <w:r>
        <w:rPr>
          <w:sz w:val="24"/>
          <w:szCs w:val="24"/>
        </w:rPr>
        <w:t>Ellson</w:t>
      </w:r>
      <w:proofErr w:type="spellEnd"/>
      <w:r>
        <w:rPr>
          <w:sz w:val="24"/>
          <w:szCs w:val="24"/>
        </w:rPr>
        <w:t xml:space="preserve">, Ph. D; </w:t>
      </w:r>
      <w:hyperlink r:id="rId5" w:history="1">
        <w:r w:rsidRPr="00576BFF">
          <w:rPr>
            <w:rStyle w:val="Hyperlink"/>
            <w:sz w:val="24"/>
            <w:szCs w:val="24"/>
          </w:rPr>
          <w:t>rwellson@ncsu.com</w:t>
        </w:r>
      </w:hyperlink>
    </w:p>
    <w:p w14:paraId="0251FE2E" w14:textId="3942ADF8" w:rsidR="0012050B" w:rsidRDefault="00C642B0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Hours—Monday &amp; Wednesday; 10:15-11:30</w:t>
      </w:r>
    </w:p>
    <w:p w14:paraId="1E90DD97" w14:textId="7DD359AA" w:rsidR="0012050B" w:rsidRDefault="00C642B0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 and Hours: SAS 3204, Monday Noon-2; Wednesday 10-12; or by appointment</w:t>
      </w:r>
    </w:p>
    <w:p w14:paraId="3691AA26" w14:textId="27EED23C" w:rsidR="0012050B" w:rsidRDefault="0012050B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Classroom—TBD</w:t>
      </w:r>
    </w:p>
    <w:p w14:paraId="100407B7" w14:textId="77777777" w:rsidR="00B207FD" w:rsidRDefault="00B207FD" w:rsidP="00B207FD">
      <w:pPr>
        <w:pStyle w:val="NoSpacing"/>
        <w:ind w:left="1440"/>
        <w:rPr>
          <w:sz w:val="24"/>
          <w:szCs w:val="24"/>
        </w:rPr>
      </w:pPr>
    </w:p>
    <w:p w14:paraId="0D393871" w14:textId="5213CCCA" w:rsidR="0012050B" w:rsidRDefault="0012050B" w:rsidP="0012050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Textbook: </w:t>
      </w:r>
      <w:r w:rsidRPr="0012050B">
        <w:rPr>
          <w:b/>
          <w:i/>
          <w:sz w:val="24"/>
          <w:szCs w:val="24"/>
        </w:rPr>
        <w:t xml:space="preserve">Bond Markets, </w:t>
      </w:r>
      <w:r w:rsidR="00C642B0" w:rsidRPr="0012050B">
        <w:rPr>
          <w:b/>
          <w:i/>
          <w:sz w:val="24"/>
          <w:szCs w:val="24"/>
        </w:rPr>
        <w:t>Analysis,</w:t>
      </w:r>
      <w:r w:rsidRPr="0012050B">
        <w:rPr>
          <w:b/>
          <w:i/>
          <w:sz w:val="24"/>
          <w:szCs w:val="24"/>
        </w:rPr>
        <w:t xml:space="preserve"> and Strategy</w:t>
      </w:r>
      <w:r>
        <w:rPr>
          <w:i/>
          <w:sz w:val="24"/>
          <w:szCs w:val="24"/>
        </w:rPr>
        <w:t xml:space="preserve">; </w:t>
      </w: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Fabozzi</w:t>
      </w:r>
      <w:proofErr w:type="spellEnd"/>
      <w:r>
        <w:rPr>
          <w:sz w:val="24"/>
          <w:szCs w:val="24"/>
        </w:rPr>
        <w:t>, 9</w:t>
      </w:r>
      <w:r w:rsidRPr="001205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  <w:r w:rsidR="00A3784D">
        <w:rPr>
          <w:sz w:val="24"/>
          <w:szCs w:val="24"/>
        </w:rPr>
        <w:t xml:space="preserve"> (Pearson)</w:t>
      </w:r>
    </w:p>
    <w:p w14:paraId="35B9441A" w14:textId="77777777" w:rsidR="00B207FD" w:rsidRDefault="00B207FD" w:rsidP="00B207FD">
      <w:pPr>
        <w:pStyle w:val="NoSpacing"/>
        <w:ind w:left="720"/>
        <w:rPr>
          <w:sz w:val="24"/>
          <w:szCs w:val="24"/>
        </w:rPr>
      </w:pPr>
    </w:p>
    <w:p w14:paraId="67370936" w14:textId="77777777" w:rsidR="0012050B" w:rsidRDefault="0012050B" w:rsidP="0012050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Exams and Grading Policy (subject to change)</w:t>
      </w:r>
    </w:p>
    <w:p w14:paraId="4569455E" w14:textId="77777777" w:rsidR="0012050B" w:rsidRDefault="0012050B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Mid-Term Exam (</w:t>
      </w:r>
      <w:r w:rsidR="00847066">
        <w:rPr>
          <w:sz w:val="24"/>
          <w:szCs w:val="24"/>
        </w:rPr>
        <w:t>30</w:t>
      </w:r>
      <w:r>
        <w:rPr>
          <w:sz w:val="24"/>
          <w:szCs w:val="24"/>
        </w:rPr>
        <w:t>%), Fin</w:t>
      </w:r>
      <w:r w:rsidR="00847066">
        <w:rPr>
          <w:sz w:val="24"/>
          <w:szCs w:val="24"/>
        </w:rPr>
        <w:t>al Exam (35</w:t>
      </w:r>
      <w:r>
        <w:rPr>
          <w:sz w:val="24"/>
          <w:szCs w:val="24"/>
        </w:rPr>
        <w:t>%)</w:t>
      </w:r>
    </w:p>
    <w:p w14:paraId="7296FE70" w14:textId="55E825DC" w:rsidR="0012050B" w:rsidRDefault="00C642B0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 Monitoring (20</w:t>
      </w:r>
      <w:r w:rsidR="0012050B">
        <w:rPr>
          <w:sz w:val="24"/>
          <w:szCs w:val="24"/>
        </w:rPr>
        <w:t>%)</w:t>
      </w:r>
    </w:p>
    <w:p w14:paraId="25ABFFFB" w14:textId="77777777" w:rsidR="0012050B" w:rsidRDefault="0012050B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Periodic Problems/Quizzes (10%)</w:t>
      </w:r>
    </w:p>
    <w:p w14:paraId="52880C3C" w14:textId="3AAFF95B" w:rsidR="0012050B" w:rsidRDefault="0012050B" w:rsidP="0012050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Participation</w:t>
      </w:r>
      <w:r w:rsidR="00C642B0">
        <w:rPr>
          <w:sz w:val="24"/>
          <w:szCs w:val="24"/>
        </w:rPr>
        <w:t>/Discussion</w:t>
      </w:r>
      <w:r>
        <w:rPr>
          <w:sz w:val="24"/>
          <w:szCs w:val="24"/>
        </w:rPr>
        <w:t xml:space="preserve"> (</w:t>
      </w:r>
      <w:r w:rsidR="00C642B0">
        <w:rPr>
          <w:sz w:val="24"/>
          <w:szCs w:val="24"/>
        </w:rPr>
        <w:t>5</w:t>
      </w:r>
      <w:r w:rsidR="00847066">
        <w:rPr>
          <w:sz w:val="24"/>
          <w:szCs w:val="24"/>
        </w:rPr>
        <w:t>%)</w:t>
      </w:r>
    </w:p>
    <w:p w14:paraId="7E21DDE2" w14:textId="77777777" w:rsidR="00B207FD" w:rsidRDefault="00B207FD" w:rsidP="00B207FD">
      <w:pPr>
        <w:pStyle w:val="NoSpacing"/>
        <w:ind w:left="1440"/>
        <w:rPr>
          <w:sz w:val="24"/>
          <w:szCs w:val="24"/>
        </w:rPr>
      </w:pPr>
    </w:p>
    <w:p w14:paraId="3717535B" w14:textId="3B87C38E" w:rsidR="00B207FD" w:rsidRDefault="00847066" w:rsidP="008470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207FD">
        <w:rPr>
          <w:sz w:val="24"/>
          <w:szCs w:val="24"/>
        </w:rPr>
        <w:t>Class Attendance: not required, but strongly encouraged</w:t>
      </w:r>
      <w:r w:rsidR="00C642B0">
        <w:rPr>
          <w:sz w:val="24"/>
          <w:szCs w:val="24"/>
        </w:rPr>
        <w:t xml:space="preserve"> (See grading policy)</w:t>
      </w:r>
    </w:p>
    <w:p w14:paraId="339EBA98" w14:textId="77777777" w:rsidR="00B207FD" w:rsidRDefault="00B207FD" w:rsidP="00B207FD">
      <w:pPr>
        <w:pStyle w:val="NoSpacing"/>
        <w:ind w:left="720"/>
        <w:rPr>
          <w:sz w:val="24"/>
          <w:szCs w:val="24"/>
        </w:rPr>
      </w:pPr>
    </w:p>
    <w:p w14:paraId="63C54DB3" w14:textId="2120CFAE" w:rsidR="00847066" w:rsidRDefault="00847066" w:rsidP="008470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207FD">
        <w:rPr>
          <w:sz w:val="24"/>
          <w:szCs w:val="24"/>
        </w:rPr>
        <w:t>Topics and Chapt</w:t>
      </w:r>
      <w:r w:rsidR="00B207FD">
        <w:rPr>
          <w:sz w:val="24"/>
          <w:szCs w:val="24"/>
        </w:rPr>
        <w:t>ers (subject to change)</w:t>
      </w:r>
    </w:p>
    <w:p w14:paraId="02CBF831" w14:textId="00A78395" w:rsidR="00B207FD" w:rsidRPr="00B207FD" w:rsidRDefault="00B207FD" w:rsidP="00B207FD">
      <w:pPr>
        <w:pStyle w:val="NoSpacing"/>
        <w:rPr>
          <w:sz w:val="24"/>
          <w:szCs w:val="24"/>
        </w:rPr>
      </w:pPr>
    </w:p>
    <w:p w14:paraId="2342C869" w14:textId="77777777" w:rsidR="00847066" w:rsidRDefault="00847066" w:rsidP="0084706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1: Background</w:t>
      </w:r>
    </w:p>
    <w:p w14:paraId="540F2BB3" w14:textId="11E01197" w:rsidR="00847066" w:rsidRDefault="00847066" w:rsidP="0084706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Basics: Chapter</w:t>
      </w:r>
      <w:r w:rsidR="00B542D7">
        <w:rPr>
          <w:sz w:val="24"/>
          <w:szCs w:val="24"/>
        </w:rPr>
        <w:t>s 1-3</w:t>
      </w:r>
    </w:p>
    <w:p w14:paraId="5C0F80A8" w14:textId="5AF95F16" w:rsidR="00B542D7" w:rsidRDefault="00B542D7" w:rsidP="0084706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Level: Chapters 4, 5, 18, 21, 23 (?)</w:t>
      </w:r>
    </w:p>
    <w:p w14:paraId="2BC1A7DC" w14:textId="2F79EFD5" w:rsidR="00B542D7" w:rsidRDefault="00B542D7" w:rsidP="0084706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are the players (investors), How do their investment strategies differ, and Why</w:t>
      </w:r>
      <w:r w:rsidR="00252A2A">
        <w:rPr>
          <w:sz w:val="24"/>
          <w:szCs w:val="24"/>
        </w:rPr>
        <w:t>?</w:t>
      </w:r>
    </w:p>
    <w:p w14:paraId="17666380" w14:textId="77777777" w:rsidR="00B207FD" w:rsidRDefault="00B207FD" w:rsidP="00B207FD">
      <w:pPr>
        <w:pStyle w:val="NoSpacing"/>
        <w:rPr>
          <w:sz w:val="24"/>
          <w:szCs w:val="24"/>
        </w:rPr>
      </w:pPr>
    </w:p>
    <w:p w14:paraId="2460E8E1" w14:textId="02842921" w:rsidR="00B542D7" w:rsidRDefault="00C642B0" w:rsidP="00B542D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2:  Treasury Market</w:t>
      </w:r>
      <w:r w:rsidR="00B542D7">
        <w:rPr>
          <w:sz w:val="24"/>
          <w:szCs w:val="24"/>
        </w:rPr>
        <w:t xml:space="preserve"> and Fixed Income Derivatives</w:t>
      </w:r>
    </w:p>
    <w:p w14:paraId="056AA62E" w14:textId="06FFC589" w:rsidR="00B542D7" w:rsidRDefault="00B542D7" w:rsidP="00B542D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TSY/GSE: Chapter 6</w:t>
      </w:r>
    </w:p>
    <w:p w14:paraId="0688AA61" w14:textId="1048E2E0" w:rsidR="00B542D7" w:rsidRDefault="00B542D7" w:rsidP="00B542D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Derivatives</w:t>
      </w:r>
      <w:r w:rsidR="00DB01D5">
        <w:rPr>
          <w:sz w:val="24"/>
          <w:szCs w:val="24"/>
        </w:rPr>
        <w:t>: Chapters 29-30, 32</w:t>
      </w:r>
    </w:p>
    <w:p w14:paraId="021EFC25" w14:textId="14D0EACA" w:rsidR="00DB01D5" w:rsidRPr="00C642B0" w:rsidRDefault="00DB01D5" w:rsidP="00C642B0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Interest Rate Swaps, Caps, and Floors</w:t>
      </w:r>
    </w:p>
    <w:p w14:paraId="431B9113" w14:textId="4E533E23" w:rsidR="00DB01D5" w:rsidRDefault="00DB01D5" w:rsidP="00DB01D5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Default Swaps</w:t>
      </w:r>
    </w:p>
    <w:p w14:paraId="6A83A931" w14:textId="77777777" w:rsidR="00B207FD" w:rsidRDefault="00B207FD" w:rsidP="00B207FD">
      <w:pPr>
        <w:pStyle w:val="NoSpacing"/>
        <w:rPr>
          <w:sz w:val="24"/>
          <w:szCs w:val="24"/>
        </w:rPr>
      </w:pPr>
    </w:p>
    <w:p w14:paraId="001F9D05" w14:textId="2E86FDA2" w:rsidR="009C714A" w:rsidRDefault="009C714A" w:rsidP="009C714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3: Amortizing Bonds and Structured Finance</w:t>
      </w:r>
    </w:p>
    <w:p w14:paraId="0BBCED39" w14:textId="5893D428" w:rsidR="009C714A" w:rsidRDefault="009C714A" w:rsidP="009C714A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</w:t>
      </w:r>
    </w:p>
    <w:p w14:paraId="3A3EF685" w14:textId="5EECAEBC" w:rsidR="009C714A" w:rsidRDefault="009C714A" w:rsidP="009C714A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Embedded Options: Chapter 18</w:t>
      </w:r>
    </w:p>
    <w:p w14:paraId="38F84D5F" w14:textId="41B4C938" w:rsidR="009C714A" w:rsidRDefault="009C714A" w:rsidP="009C714A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Underlying loans for MBS/ABS</w:t>
      </w:r>
    </w:p>
    <w:p w14:paraId="4F984787" w14:textId="79CE316B" w:rsidR="009C714A" w:rsidRDefault="009C714A" w:rsidP="009C714A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Mortgage-Backed Securities</w:t>
      </w:r>
    </w:p>
    <w:p w14:paraId="764ACE6D" w14:textId="1A3DB5A4" w:rsidR="008356BE" w:rsidRDefault="008356BE" w:rsidP="008356B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70337F">
        <w:rPr>
          <w:sz w:val="24"/>
          <w:szCs w:val="24"/>
        </w:rPr>
        <w:t>R</w:t>
      </w:r>
      <w:r>
        <w:rPr>
          <w:sz w:val="24"/>
          <w:szCs w:val="24"/>
        </w:rPr>
        <w:t>MBS: Chapters 11-12</w:t>
      </w:r>
    </w:p>
    <w:p w14:paraId="70825B88" w14:textId="4B8D1346" w:rsidR="008356BE" w:rsidRDefault="008356BE" w:rsidP="008356B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Non-Agency </w:t>
      </w:r>
      <w:r w:rsidR="0070337F">
        <w:rPr>
          <w:sz w:val="24"/>
          <w:szCs w:val="24"/>
        </w:rPr>
        <w:t>R</w:t>
      </w:r>
      <w:r>
        <w:rPr>
          <w:sz w:val="24"/>
          <w:szCs w:val="24"/>
        </w:rPr>
        <w:t>MBS: Chapters 23, 13</w:t>
      </w:r>
    </w:p>
    <w:p w14:paraId="7E2952CC" w14:textId="49A4F427" w:rsidR="0070337F" w:rsidRDefault="0070337F" w:rsidP="008356B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MBS: Chapter 14</w:t>
      </w:r>
    </w:p>
    <w:p w14:paraId="44F9D1EC" w14:textId="1ADB01E2" w:rsidR="00C642B0" w:rsidRPr="0070337F" w:rsidRDefault="008356BE" w:rsidP="0070337F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Analysis of MBS: Chapter 19</w:t>
      </w:r>
    </w:p>
    <w:p w14:paraId="1A4958F6" w14:textId="77777777" w:rsidR="00C642B0" w:rsidRPr="00C642B0" w:rsidRDefault="00C642B0" w:rsidP="00C642B0">
      <w:pPr>
        <w:pStyle w:val="NoSpacing"/>
        <w:ind w:left="2160"/>
        <w:rPr>
          <w:sz w:val="24"/>
          <w:szCs w:val="24"/>
        </w:rPr>
      </w:pPr>
    </w:p>
    <w:p w14:paraId="195B38FA" w14:textId="6D2B6871" w:rsidR="00C642B0" w:rsidRDefault="00C642B0" w:rsidP="00C642B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4: Corporate Bonds and Related</w:t>
      </w:r>
    </w:p>
    <w:p w14:paraId="50C6BE70" w14:textId="4E633ADC" w:rsidR="008356BE" w:rsidRPr="0070337F" w:rsidRDefault="00C642B0" w:rsidP="0070337F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Corporate Bonds: Chapters 7, 22</w:t>
      </w:r>
    </w:p>
    <w:p w14:paraId="03FA21A5" w14:textId="220880D1" w:rsidR="008356BE" w:rsidRDefault="008356BE" w:rsidP="008356B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Asset-Backed Securities</w:t>
      </w:r>
    </w:p>
    <w:p w14:paraId="3B4295F6" w14:textId="3BAB5FDB" w:rsidR="008356BE" w:rsidRDefault="008356BE" w:rsidP="008356B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Categories: Chapter 15</w:t>
      </w:r>
    </w:p>
    <w:p w14:paraId="38892735" w14:textId="1CE3232F" w:rsidR="008356BE" w:rsidRDefault="008356BE" w:rsidP="008356B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CDOs: a major cause of the financial crisis</w:t>
      </w:r>
    </w:p>
    <w:p w14:paraId="50C97A0C" w14:textId="77777777" w:rsidR="00B207FD" w:rsidRDefault="00B207FD" w:rsidP="00B207FD">
      <w:pPr>
        <w:pStyle w:val="NoSpacing"/>
        <w:rPr>
          <w:sz w:val="24"/>
          <w:szCs w:val="24"/>
        </w:rPr>
      </w:pPr>
    </w:p>
    <w:p w14:paraId="21E4B815" w14:textId="50500447" w:rsidR="00A3784D" w:rsidRDefault="00650D4E" w:rsidP="00650D4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778A">
        <w:rPr>
          <w:sz w:val="24"/>
          <w:szCs w:val="24"/>
        </w:rPr>
        <w:t>Part 5</w:t>
      </w:r>
      <w:r>
        <w:rPr>
          <w:sz w:val="24"/>
          <w:szCs w:val="24"/>
        </w:rPr>
        <w:t>: Trading and Portfolio Manageme</w:t>
      </w:r>
      <w:r w:rsidR="00B207FD">
        <w:rPr>
          <w:sz w:val="24"/>
          <w:szCs w:val="24"/>
        </w:rPr>
        <w:t>nt</w:t>
      </w:r>
    </w:p>
    <w:p w14:paraId="152C7D9A" w14:textId="36F186C4" w:rsidR="00650D4E" w:rsidRDefault="00650D4E" w:rsidP="00650D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="00B207FD">
        <w:rPr>
          <w:sz w:val="24"/>
          <w:szCs w:val="24"/>
        </w:rPr>
        <w:t>r</w:t>
      </w:r>
      <w:r>
        <w:rPr>
          <w:sz w:val="24"/>
          <w:szCs w:val="24"/>
        </w:rPr>
        <w:t>ategies: Chapter 24</w:t>
      </w:r>
    </w:p>
    <w:p w14:paraId="451087E4" w14:textId="3D8327AA" w:rsidR="00650D4E" w:rsidRDefault="00650D4E" w:rsidP="00650D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Construction: Chapter 25</w:t>
      </w:r>
    </w:p>
    <w:p w14:paraId="6B9587BC" w14:textId="45A02EED" w:rsidR="00650D4E" w:rsidRDefault="00650D4E" w:rsidP="00650D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are the actors and what do they do?</w:t>
      </w:r>
    </w:p>
    <w:p w14:paraId="2D350195" w14:textId="6C5FDCA9" w:rsidR="00B207FD" w:rsidRDefault="00B207FD" w:rsidP="00650D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really trade?</w:t>
      </w:r>
    </w:p>
    <w:p w14:paraId="34A126A6" w14:textId="047FE0FD" w:rsidR="00B207FD" w:rsidRDefault="00B207FD" w:rsidP="00B207FD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Active/Public Markets</w:t>
      </w:r>
    </w:p>
    <w:p w14:paraId="38E70225" w14:textId="22FD1365" w:rsidR="00B207FD" w:rsidRDefault="00B207FD" w:rsidP="00B207FD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Opaque Markets</w:t>
      </w:r>
    </w:p>
    <w:p w14:paraId="61DDDAD6" w14:textId="0CC84BE5" w:rsidR="00B207FD" w:rsidRPr="0012050B" w:rsidRDefault="00B207FD" w:rsidP="00B207FD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Private Placements versus Public Securitization</w:t>
      </w:r>
    </w:p>
    <w:sectPr w:rsidR="00B207FD" w:rsidRPr="0012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02D"/>
    <w:multiLevelType w:val="hybridMultilevel"/>
    <w:tmpl w:val="7DE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53AB"/>
    <w:multiLevelType w:val="hybridMultilevel"/>
    <w:tmpl w:val="06F8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B"/>
    <w:rsid w:val="000A63CC"/>
    <w:rsid w:val="0012050B"/>
    <w:rsid w:val="00252A2A"/>
    <w:rsid w:val="00360550"/>
    <w:rsid w:val="003C1011"/>
    <w:rsid w:val="00650D4E"/>
    <w:rsid w:val="0070337F"/>
    <w:rsid w:val="008356BE"/>
    <w:rsid w:val="00847066"/>
    <w:rsid w:val="009C714A"/>
    <w:rsid w:val="00A12BB6"/>
    <w:rsid w:val="00A3784D"/>
    <w:rsid w:val="00A4778A"/>
    <w:rsid w:val="00B207FD"/>
    <w:rsid w:val="00B542D7"/>
    <w:rsid w:val="00C642B0"/>
    <w:rsid w:val="00DB01D5"/>
    <w:rsid w:val="00E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1875"/>
  <w15:chartTrackingRefBased/>
  <w15:docId w15:val="{651DA90A-AE65-4889-9AD6-EA11492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wellson@ncsu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Ellson</dc:creator>
  <cp:keywords/>
  <dc:description/>
  <cp:lastModifiedBy>Microsoft Office User</cp:lastModifiedBy>
  <cp:revision>3</cp:revision>
  <cp:lastPrinted>2017-06-21T11:31:00Z</cp:lastPrinted>
  <dcterms:created xsi:type="dcterms:W3CDTF">2017-08-14T12:15:00Z</dcterms:created>
  <dcterms:modified xsi:type="dcterms:W3CDTF">2017-08-14T12:18:00Z</dcterms:modified>
</cp:coreProperties>
</file>